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6437DCCF" w:rsidR="00B02C86" w:rsidRDefault="00D47D0E">
      <w:r w:rsidRPr="00D47D0E">
        <w:rPr>
          <w:b/>
          <w:u w:val="single"/>
        </w:rPr>
        <w:t>JUDY from The Curious Incident of the Dog in the Night-Time</w:t>
      </w:r>
      <w:r>
        <w:br/>
      </w:r>
      <w:r w:rsidR="051326FF">
        <w:t xml:space="preserve">I was looking through some old photos last night, which made me sad. </w:t>
      </w:r>
    </w:p>
    <w:p w14:paraId="6C8BE8D2" w14:textId="6B3405E7" w:rsidR="051326FF" w:rsidRDefault="051326FF" w:rsidP="051326FF">
      <w:r>
        <w:t xml:space="preserve">Then I found that photo of you playing with that train set we bought you a couple of Christmases ago. </w:t>
      </w:r>
    </w:p>
    <w:p w14:paraId="4714CC7F" w14:textId="6A8F036A" w:rsidR="051326FF" w:rsidRDefault="051326FF" w:rsidP="051326FF">
      <w:r>
        <w:t>And that made me happy because it was one of the really good times we had tog</w:t>
      </w:r>
      <w:bookmarkStart w:id="0" w:name="_GoBack"/>
      <w:bookmarkEnd w:id="0"/>
      <w:r>
        <w:t xml:space="preserve">ether. </w:t>
      </w:r>
    </w:p>
    <w:p w14:paraId="13B59B4C" w14:textId="430F8390" w:rsidR="051326FF" w:rsidRDefault="051326FF" w:rsidP="051326FF">
      <w:r>
        <w:t xml:space="preserve">Do you remember how you played with all the time and you wouldn’t go to bed because you were still playing with it. </w:t>
      </w:r>
    </w:p>
    <w:p w14:paraId="7161D34E" w14:textId="367E2C07" w:rsidR="051326FF" w:rsidRDefault="051326FF" w:rsidP="051326FF">
      <w:r>
        <w:t xml:space="preserve">And we told you about train timetables and you made a train timetable. </w:t>
      </w:r>
    </w:p>
    <w:p w14:paraId="17D2D842" w14:textId="4A2CF494" w:rsidR="051326FF" w:rsidRDefault="051326FF" w:rsidP="051326FF">
      <w:r>
        <w:t xml:space="preserve">And there was this little wooden station too and we told you how people who wanted to go on the train went to the station bought a ticket and got on the train. </w:t>
      </w:r>
    </w:p>
    <w:p w14:paraId="19BDDE21" w14:textId="32F7FB21" w:rsidR="051326FF" w:rsidRDefault="051326FF" w:rsidP="051326FF">
      <w:r>
        <w:t xml:space="preserve">You played with it for weeks and weeks and weeks. </w:t>
      </w:r>
    </w:p>
    <w:p w14:paraId="43399A8F" w14:textId="32085F65" w:rsidR="051326FF" w:rsidRDefault="051326FF" w:rsidP="051326FF">
      <w:r>
        <w:t xml:space="preserve">I liked remembering that a lot. </w:t>
      </w:r>
    </w:p>
    <w:p w14:paraId="32B9A3C1" w14:textId="75E90611" w:rsidR="051326FF" w:rsidRDefault="051326FF" w:rsidP="051326FF">
      <w:r>
        <w:t xml:space="preserve">Dear Christopher. </w:t>
      </w:r>
    </w:p>
    <w:p w14:paraId="2DAE78E7" w14:textId="7E8D8179" w:rsidR="051326FF" w:rsidRDefault="051326FF" w:rsidP="051326FF">
      <w:r>
        <w:t xml:space="preserve">I said I wanted to explain to you why I left when I had the time to do so. </w:t>
      </w:r>
    </w:p>
    <w:p w14:paraId="59DFFE00" w14:textId="00780576" w:rsidR="051326FF" w:rsidRDefault="051326FF" w:rsidP="051326FF">
      <w:r>
        <w:t xml:space="preserve">Now I have plenty of time. </w:t>
      </w:r>
    </w:p>
    <w:p w14:paraId="7B49A122" w14:textId="23AA7E80" w:rsidR="051326FF" w:rsidRDefault="051326FF" w:rsidP="051326FF">
      <w:r>
        <w:t>So, I'm sat here with this letter and the radio on and I'm going to try and explain.</w:t>
      </w:r>
    </w:p>
    <w:p w14:paraId="2BB88AAD" w14:textId="2105F099" w:rsidR="051326FF" w:rsidRDefault="051326FF" w:rsidP="051326FF">
      <w:r>
        <w:t xml:space="preserve">I was not a very good mother Christopher. </w:t>
      </w:r>
    </w:p>
    <w:p w14:paraId="633F1192" w14:textId="66988727" w:rsidR="051326FF" w:rsidRDefault="051326FF" w:rsidP="051326FF">
      <w:r>
        <w:t xml:space="preserve">Maybe if things were different, maybe if you were different, I might have been better at it. </w:t>
      </w:r>
    </w:p>
    <w:p w14:paraId="57739AE2" w14:textId="1A17F814" w:rsidR="051326FF" w:rsidRDefault="051326FF" w:rsidP="051326FF">
      <w:r>
        <w:t>But that’s just not the way things turned out.</w:t>
      </w:r>
    </w:p>
    <w:p w14:paraId="7346D790" w14:textId="256FABB1" w:rsidR="051326FF" w:rsidRDefault="051326FF" w:rsidP="051326FF">
      <w:r>
        <w:t>I'm not like your father.</w:t>
      </w:r>
    </w:p>
    <w:p w14:paraId="4B1D91D4" w14:textId="16138129" w:rsidR="051326FF" w:rsidRDefault="051326FF" w:rsidP="051326FF">
      <w:r>
        <w:t xml:space="preserve">Your father is a much more patient person. </w:t>
      </w:r>
    </w:p>
    <w:p w14:paraId="47A12DE0" w14:textId="2CC1BE7E" w:rsidR="051326FF" w:rsidRDefault="051326FF" w:rsidP="051326FF">
      <w:r>
        <w:t xml:space="preserve">He just gets on with things and if things upset him he doesn’t let it show. </w:t>
      </w:r>
    </w:p>
    <w:p w14:paraId="6BA10F9E" w14:textId="446D10D7" w:rsidR="051326FF" w:rsidRDefault="051326FF" w:rsidP="051326FF">
      <w:r>
        <w:t xml:space="preserve">But that’s not the way I am, and nothing is going to change that. </w:t>
      </w:r>
    </w:p>
    <w:p w14:paraId="73838395" w14:textId="6DFECC68" w:rsidR="051326FF" w:rsidRDefault="051326FF" w:rsidP="051326FF">
      <w:r>
        <w:t>Do you remember when we went Christmas shopping together?</w:t>
      </w:r>
    </w:p>
    <w:p w14:paraId="405326D6" w14:textId="093A0745" w:rsidR="051326FF" w:rsidRDefault="051326FF" w:rsidP="051326FF">
      <w:r>
        <w:t>And we went into Bentall's and it was really crowded, and we had to find a Christmas present for Grandma.</w:t>
      </w:r>
    </w:p>
    <w:p w14:paraId="7D574309" w14:textId="411AFC1C" w:rsidR="051326FF" w:rsidRDefault="051326FF" w:rsidP="051326FF">
      <w:r>
        <w:t xml:space="preserve">And you were frightened because of all the people in the shop. </w:t>
      </w:r>
    </w:p>
    <w:p w14:paraId="6FF259EE" w14:textId="7962D41D" w:rsidR="051326FF" w:rsidRDefault="051326FF" w:rsidP="051326FF">
      <w:r>
        <w:t xml:space="preserve">And you crouched down on the floor and put your hands over your ears and you were in the way of everyone and I was so cross because I don’t like Christmas shopping either. </w:t>
      </w:r>
    </w:p>
    <w:p w14:paraId="690F82FE" w14:textId="4050CBE7" w:rsidR="051326FF" w:rsidRDefault="051326FF" w:rsidP="051326FF">
      <w:r>
        <w:t>And I told you to behave and I tried to pick you up and move you.</w:t>
      </w:r>
    </w:p>
    <w:p w14:paraId="372459A3" w14:textId="48090FA6" w:rsidR="051326FF" w:rsidRDefault="051326FF" w:rsidP="051326FF">
      <w:r>
        <w:t xml:space="preserve">But you screamed and knocked all those mixers off the shelf and there was a big crash </w:t>
      </w:r>
    </w:p>
    <w:p w14:paraId="58381ABA" w14:textId="41E11A6C" w:rsidR="051326FF" w:rsidRDefault="051326FF" w:rsidP="051326FF">
      <w:proofErr w:type="gramStart"/>
      <w:r>
        <w:t>and</w:t>
      </w:r>
      <w:proofErr w:type="gramEnd"/>
      <w:r>
        <w:t xml:space="preserve"> everyone was staring and I saw that you had wet yourself </w:t>
      </w:r>
    </w:p>
    <w:p w14:paraId="55698A4B" w14:textId="252D4A4F" w:rsidR="051326FF" w:rsidRDefault="051326FF" w:rsidP="051326FF">
      <w:proofErr w:type="gramStart"/>
      <w:r>
        <w:t>and</w:t>
      </w:r>
      <w:proofErr w:type="gramEnd"/>
      <w:r>
        <w:t xml:space="preserve"> I wanted to take you out the shop but you wouldn’t let me touch you </w:t>
      </w:r>
    </w:p>
    <w:p w14:paraId="20A72175" w14:textId="4CD870F3" w:rsidR="051326FF" w:rsidRDefault="051326FF" w:rsidP="051326FF">
      <w:proofErr w:type="gramStart"/>
      <w:r>
        <w:t>and</w:t>
      </w:r>
      <w:proofErr w:type="gramEnd"/>
      <w:r>
        <w:t xml:space="preserve"> we just had to wait until you had stopped screaming.</w:t>
      </w:r>
    </w:p>
    <w:p w14:paraId="115F53A9" w14:textId="4C2744D1" w:rsidR="051326FF" w:rsidRDefault="051326FF" w:rsidP="051326FF">
      <w:r>
        <w:t xml:space="preserve">And then I had to walk you all the way home, which took hours because I knew you wouldn’t go on the bus again. </w:t>
      </w:r>
    </w:p>
    <w:p w14:paraId="5D0F0421" w14:textId="675E3B79" w:rsidR="051326FF" w:rsidRDefault="051326FF" w:rsidP="051326FF">
      <w:r>
        <w:t>I remember that night I just cried and cried and cried.</w:t>
      </w:r>
    </w:p>
    <w:p w14:paraId="66AB6920" w14:textId="0214EB96" w:rsidR="051326FF" w:rsidRDefault="051326FF" w:rsidP="051326FF">
      <w:r>
        <w:t>Your father was really nice about it at first, he made you supper and put you to bed</w:t>
      </w:r>
    </w:p>
    <w:p w14:paraId="031816F6" w14:textId="74B5C365" w:rsidR="051326FF" w:rsidRDefault="051326FF" w:rsidP="051326FF">
      <w:r>
        <w:t xml:space="preserve">And he said these things happen and it would be ok. </w:t>
      </w:r>
    </w:p>
    <w:p w14:paraId="2FE8FD61" w14:textId="0EB9D471" w:rsidR="051326FF" w:rsidRDefault="051326FF" w:rsidP="051326FF">
      <w:r>
        <w:lastRenderedPageBreak/>
        <w:t>But I said I couldn’t take it anymore and he said I was being stupid and told me to pull myself together</w:t>
      </w:r>
    </w:p>
    <w:p w14:paraId="5AB66CFC" w14:textId="523D2BB3" w:rsidR="051326FF" w:rsidRDefault="051326FF" w:rsidP="051326FF">
      <w:r>
        <w:t xml:space="preserve">And I hit him which was wrong, but I was so upset. </w:t>
      </w:r>
    </w:p>
    <w:p w14:paraId="2CB6EF69" w14:textId="071E687A" w:rsidR="051326FF" w:rsidRDefault="051326FF" w:rsidP="051326FF">
      <w:r>
        <w:t>We had lots of arguments like that</w:t>
      </w:r>
    </w:p>
    <w:p w14:paraId="790BBF3E" w14:textId="67298293" w:rsidR="051326FF" w:rsidRDefault="051326FF" w:rsidP="051326FF">
      <w:r>
        <w:t xml:space="preserve">Because I often thought I couldn’t take it anymore. </w:t>
      </w:r>
    </w:p>
    <w:p w14:paraId="7491A126" w14:textId="197C28F0" w:rsidR="051326FF" w:rsidRDefault="051326FF" w:rsidP="051326FF">
      <w:r>
        <w:t xml:space="preserve">And by the end we stopped talking to each other very much because we knew it would always end in an argument. </w:t>
      </w:r>
    </w:p>
    <w:p w14:paraId="737EDE16" w14:textId="62499487" w:rsidR="051326FF" w:rsidRDefault="051326FF" w:rsidP="051326FF">
      <w:r>
        <w:t xml:space="preserve">And I felt really lonely. </w:t>
      </w:r>
    </w:p>
    <w:p w14:paraId="740580D2" w14:textId="7B2BCECF" w:rsidR="051326FF" w:rsidRDefault="051326FF" w:rsidP="051326FF"/>
    <w:p w14:paraId="5AAA74DF" w14:textId="5ECCF811" w:rsidR="051326FF" w:rsidRDefault="051326FF" w:rsidP="051326FF"/>
    <w:p w14:paraId="2546ED8E" w14:textId="649EC9B2" w:rsidR="051326FF" w:rsidRDefault="051326FF" w:rsidP="051326FF"/>
    <w:p w14:paraId="05E92041" w14:textId="058B2661" w:rsidR="051326FF" w:rsidRDefault="051326FF" w:rsidP="051326FF"/>
    <w:sectPr w:rsidR="051326FF" w:rsidSect="008E64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016A9E"/>
    <w:rsid w:val="008E640E"/>
    <w:rsid w:val="00B02C86"/>
    <w:rsid w:val="00D47D0E"/>
    <w:rsid w:val="00DF72FD"/>
    <w:rsid w:val="051326FF"/>
    <w:rsid w:val="310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6A9E"/>
  <w15:docId w15:val="{EAD9E360-D08B-42FE-BFC3-F6BB8C9F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William Robertson High School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Burgess</dc:creator>
  <cp:lastModifiedBy>Miss Burrough</cp:lastModifiedBy>
  <cp:revision>2</cp:revision>
  <cp:lastPrinted>2018-03-19T10:36:00Z</cp:lastPrinted>
  <dcterms:created xsi:type="dcterms:W3CDTF">2020-04-20T17:28:00Z</dcterms:created>
  <dcterms:modified xsi:type="dcterms:W3CDTF">2020-04-20T17:28:00Z</dcterms:modified>
</cp:coreProperties>
</file>